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50065C" w14:textId="77777777" w:rsidR="00CE2E07" w:rsidRDefault="00CE2E07"/>
    <w:p w14:paraId="7F4F0A71" w14:textId="7DE8AEB8" w:rsidR="00256B91" w:rsidRDefault="00256B91">
      <w:r>
        <w:rPr>
          <w:rFonts w:hint="eastAsia"/>
        </w:rPr>
        <w:t>工程创建后的截图</w:t>
      </w:r>
    </w:p>
    <w:p w14:paraId="75881A4F" w14:textId="5AAF05C8" w:rsidR="00256B91" w:rsidRDefault="00256B91">
      <w:r w:rsidRPr="00256B91">
        <w:rPr>
          <w:noProof/>
        </w:rPr>
        <w:drawing>
          <wp:inline distT="0" distB="0" distL="0" distR="0" wp14:anchorId="077DBB8D" wp14:editId="31C2AF92">
            <wp:extent cx="5274310" cy="2319655"/>
            <wp:effectExtent l="0" t="0" r="2540" b="4445"/>
            <wp:docPr id="1687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815F" w14:textId="263B4144" w:rsidR="00256B91" w:rsidRDefault="00256B91">
      <w:r>
        <w:rPr>
          <w:rFonts w:hint="eastAsia"/>
        </w:rPr>
        <w:t>右侧点击新建流程，输入名称完成创建</w:t>
      </w:r>
    </w:p>
    <w:p w14:paraId="1F62BDF9" w14:textId="77777777" w:rsidR="00256B91" w:rsidRDefault="00256B91"/>
    <w:p w14:paraId="7972153D" w14:textId="66F51A46" w:rsidR="00256B91" w:rsidRDefault="00256B91">
      <w:r>
        <w:rPr>
          <w:rFonts w:hint="eastAsia"/>
        </w:rPr>
        <w:t>原始数据流中的</w:t>
      </w:r>
      <w:r>
        <w:rPr>
          <w:rFonts w:hint="eastAsia"/>
        </w:rPr>
        <w:t>HDFS</w:t>
      </w:r>
      <w:r w:rsidR="001C5091">
        <w:rPr>
          <w:rFonts w:hint="eastAsia"/>
        </w:rPr>
        <w:t>抽取</w:t>
      </w:r>
      <w:r>
        <w:rPr>
          <w:rFonts w:hint="eastAsia"/>
        </w:rPr>
        <w:t>：</w:t>
      </w:r>
    </w:p>
    <w:p w14:paraId="34A46144" w14:textId="1539DB81" w:rsidR="00256B91" w:rsidRDefault="002F7EFF">
      <w:r w:rsidRPr="002F7EFF">
        <w:rPr>
          <w:noProof/>
        </w:rPr>
        <w:drawing>
          <wp:inline distT="0" distB="0" distL="0" distR="0" wp14:anchorId="67A69397" wp14:editId="3932AD26">
            <wp:extent cx="5274310" cy="2969895"/>
            <wp:effectExtent l="0" t="0" r="2540" b="1905"/>
            <wp:docPr id="1380202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26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8926" w14:textId="77777777" w:rsidR="001C5091" w:rsidRDefault="001C5091" w:rsidP="001C5091">
      <w:r>
        <w:rPr>
          <w:rFonts w:hint="eastAsia"/>
        </w:rPr>
        <w:t>分隔符：€€</w:t>
      </w:r>
    </w:p>
    <w:p w14:paraId="494B223E" w14:textId="77777777" w:rsidR="001C5091" w:rsidRDefault="001C5091"/>
    <w:p w14:paraId="637AC360" w14:textId="2837C313" w:rsidR="002F7EFF" w:rsidRDefault="002F7EFF">
      <w:r w:rsidRPr="002F7EFF">
        <w:rPr>
          <w:noProof/>
        </w:rPr>
        <w:lastRenderedPageBreak/>
        <w:drawing>
          <wp:inline distT="0" distB="0" distL="0" distR="0" wp14:anchorId="7E4388C4" wp14:editId="60C18EC7">
            <wp:extent cx="5274310" cy="2819400"/>
            <wp:effectExtent l="0" t="0" r="2540" b="0"/>
            <wp:docPr id="79862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248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3D23" w14:textId="77777777" w:rsidR="002F7EFF" w:rsidRDefault="002F7EFF"/>
    <w:p w14:paraId="48E2527C" w14:textId="7A01FAAB" w:rsidR="002F7EFF" w:rsidRDefault="002F7EFF">
      <w:r>
        <w:rPr>
          <w:rFonts w:hint="eastAsia"/>
        </w:rPr>
        <w:t>编辑过滤</w:t>
      </w:r>
    </w:p>
    <w:p w14:paraId="7AC16EBE" w14:textId="5FE1881C" w:rsidR="002F7EFF" w:rsidRDefault="002F7EFF">
      <w:r w:rsidRPr="002F7EFF">
        <w:rPr>
          <w:noProof/>
        </w:rPr>
        <w:drawing>
          <wp:inline distT="0" distB="0" distL="0" distR="0" wp14:anchorId="6A2F7E93" wp14:editId="5935D92D">
            <wp:extent cx="5274310" cy="2888615"/>
            <wp:effectExtent l="0" t="0" r="2540" b="6985"/>
            <wp:docPr id="882812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123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E30C" w14:textId="08C3DCD1" w:rsidR="002F7EFF" w:rsidRDefault="002F7EFF">
      <w:r w:rsidRPr="002F7EFF">
        <w:t>substr(PROV_NO,0,3)== 106 and (STATIS_DATE ==202204 or STATIS_DATE == 202205 or STATIS_DATE ==202206)</w:t>
      </w:r>
    </w:p>
    <w:p w14:paraId="38E9B682" w14:textId="77777777" w:rsidR="002F7EFF" w:rsidRDefault="002F7EFF"/>
    <w:p w14:paraId="210E7D7D" w14:textId="77149ECF" w:rsidR="002F7EFF" w:rsidRDefault="002C6549">
      <w:r>
        <w:rPr>
          <w:rFonts w:hint="eastAsia"/>
        </w:rPr>
        <w:t>编辑转换算子：</w:t>
      </w:r>
    </w:p>
    <w:p w14:paraId="0499AB5D" w14:textId="2E7443A8" w:rsidR="002C6549" w:rsidRDefault="002C6549">
      <w:r>
        <w:rPr>
          <w:rFonts w:hint="eastAsia"/>
        </w:rPr>
        <w:t>我没有</w:t>
      </w:r>
      <w:r>
        <w:rPr>
          <w:rFonts w:hint="eastAsia"/>
        </w:rPr>
        <w:t>STATIS_MONTH</w:t>
      </w:r>
      <w:r>
        <w:rPr>
          <w:rFonts w:hint="eastAsia"/>
        </w:rPr>
        <w:t>，就自己加了一行</w:t>
      </w:r>
    </w:p>
    <w:p w14:paraId="1D0FDBC5" w14:textId="268BACAC" w:rsidR="002C6549" w:rsidRDefault="002C6549">
      <w:r w:rsidRPr="002C6549">
        <w:rPr>
          <w:noProof/>
        </w:rPr>
        <w:lastRenderedPageBreak/>
        <w:drawing>
          <wp:inline distT="0" distB="0" distL="0" distR="0" wp14:anchorId="576C1415" wp14:editId="21C048DF">
            <wp:extent cx="5274310" cy="2429510"/>
            <wp:effectExtent l="0" t="0" r="2540" b="8890"/>
            <wp:docPr id="145500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00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18A6" w14:textId="77777777" w:rsidR="002C6549" w:rsidRDefault="002C6549"/>
    <w:p w14:paraId="6DC66D9A" w14:textId="77777777" w:rsidR="00AD4FC2" w:rsidRDefault="00AD4FC2"/>
    <w:p w14:paraId="4F799574" w14:textId="7C00B55E" w:rsidR="00AD4FC2" w:rsidRDefault="00AD4FC2">
      <w:r>
        <w:rPr>
          <w:rFonts w:hint="eastAsia"/>
        </w:rPr>
        <w:t>编辑输出月份维度统计（最上面的那三个）</w:t>
      </w:r>
    </w:p>
    <w:p w14:paraId="4B9FF1F6" w14:textId="4A617E66" w:rsidR="00AD4FC2" w:rsidRDefault="00AD4FC2">
      <w:r w:rsidRPr="00AD4FC2">
        <w:rPr>
          <w:noProof/>
        </w:rPr>
        <w:drawing>
          <wp:inline distT="0" distB="0" distL="0" distR="0" wp14:anchorId="193AE500" wp14:editId="1B94D578">
            <wp:extent cx="5274310" cy="1221105"/>
            <wp:effectExtent l="0" t="0" r="2540" b="0"/>
            <wp:docPr id="757424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243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469A" w14:textId="423AC957" w:rsidR="002C6549" w:rsidRDefault="00AD4FC2">
      <w:r>
        <w:rPr>
          <w:rFonts w:hint="eastAsia"/>
        </w:rPr>
        <w:t>编辑分组</w:t>
      </w:r>
    </w:p>
    <w:p w14:paraId="6C1A9F22" w14:textId="15EE5D17" w:rsidR="002C6549" w:rsidRDefault="00AD4FC2">
      <w:r w:rsidRPr="00AD4FC2">
        <w:rPr>
          <w:noProof/>
        </w:rPr>
        <w:drawing>
          <wp:inline distT="0" distB="0" distL="0" distR="0" wp14:anchorId="74760741" wp14:editId="55A91FC1">
            <wp:extent cx="5274310" cy="2324735"/>
            <wp:effectExtent l="0" t="0" r="2540" b="0"/>
            <wp:docPr id="189986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633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597" w14:textId="16D25E60" w:rsidR="002F7EFF" w:rsidRDefault="00AD4FC2">
      <w:r>
        <w:rPr>
          <w:rFonts w:hint="eastAsia"/>
        </w:rPr>
        <w:t>以</w:t>
      </w:r>
      <w:r>
        <w:rPr>
          <w:rFonts w:hint="eastAsia"/>
        </w:rPr>
        <w:t>STATIS_MONTH</w:t>
      </w:r>
      <w:r>
        <w:rPr>
          <w:rFonts w:hint="eastAsia"/>
        </w:rPr>
        <w:t>为分组，一个月一组</w:t>
      </w:r>
    </w:p>
    <w:p w14:paraId="570ECB9F" w14:textId="3E51AA55" w:rsidR="00AD4FC2" w:rsidRDefault="00AD4FC2">
      <w:r>
        <w:rPr>
          <w:rFonts w:hint="eastAsia"/>
        </w:rPr>
        <w:t>然后输出统计数据，计算使用的用户数量、总的流量、总的话音使用量，汇总计算的三行都要自己加。</w:t>
      </w:r>
    </w:p>
    <w:p w14:paraId="4F5B10E0" w14:textId="686C524D" w:rsidR="00AD4FC2" w:rsidRDefault="00DE7B60">
      <w:r>
        <w:rPr>
          <w:rFonts w:hint="eastAsia"/>
        </w:rPr>
        <w:lastRenderedPageBreak/>
        <w:t>编辑转换算子</w:t>
      </w:r>
    </w:p>
    <w:p w14:paraId="37E2989F" w14:textId="056F238F" w:rsidR="00DE7B60" w:rsidRDefault="00DE7B60">
      <w:r w:rsidRPr="00DE7B60">
        <w:rPr>
          <w:noProof/>
        </w:rPr>
        <w:drawing>
          <wp:inline distT="0" distB="0" distL="0" distR="0" wp14:anchorId="13B3E012" wp14:editId="32748A32">
            <wp:extent cx="5274310" cy="2138045"/>
            <wp:effectExtent l="0" t="0" r="2540" b="0"/>
            <wp:docPr id="171884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42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9ADA" w14:textId="3ACA7745" w:rsidR="00DE7B60" w:rsidRDefault="00DE7B60">
      <w:r>
        <w:rPr>
          <w:rFonts w:hint="eastAsia"/>
        </w:rPr>
        <w:t>添加两行</w:t>
      </w:r>
      <w:r>
        <w:rPr>
          <w:rFonts w:hint="eastAsia"/>
        </w:rPr>
        <w:t>DOU</w:t>
      </w:r>
      <w:r>
        <w:rPr>
          <w:rFonts w:hint="eastAsia"/>
        </w:rPr>
        <w:t>和</w:t>
      </w:r>
      <w:r>
        <w:rPr>
          <w:rFonts w:hint="eastAsia"/>
        </w:rPr>
        <w:t>MOU</w:t>
      </w:r>
      <w:r>
        <w:rPr>
          <w:rFonts w:hint="eastAsia"/>
        </w:rPr>
        <w:t>，编辑相关参数，如上所示，</w:t>
      </w:r>
    </w:p>
    <w:p w14:paraId="566C3100" w14:textId="7A456209" w:rsidR="00BB5EF0" w:rsidRDefault="00BB5EF0">
      <w:r>
        <w:rPr>
          <w:rFonts w:hint="eastAsia"/>
        </w:rPr>
        <w:t>最后，使用</w:t>
      </w:r>
      <w:r>
        <w:rPr>
          <w:rFonts w:hint="eastAsia"/>
        </w:rPr>
        <w:t>HDFS</w:t>
      </w:r>
      <w:r>
        <w:rPr>
          <w:rFonts w:hint="eastAsia"/>
        </w:rPr>
        <w:t>加载算子，将计算结果加载到</w:t>
      </w:r>
      <w:r>
        <w:rPr>
          <w:rFonts w:hint="eastAsia"/>
        </w:rPr>
        <w:t>HDFS</w:t>
      </w:r>
      <w:r>
        <w:rPr>
          <w:rFonts w:hint="eastAsia"/>
        </w:rPr>
        <w:t>的实训中各自的编排输出路径中。</w:t>
      </w:r>
    </w:p>
    <w:p w14:paraId="6687CFE9" w14:textId="25246DB8" w:rsidR="00BB5EF0" w:rsidRDefault="00F76C23">
      <w:r w:rsidRPr="00F76C23">
        <w:rPr>
          <w:noProof/>
        </w:rPr>
        <w:drawing>
          <wp:inline distT="0" distB="0" distL="0" distR="0" wp14:anchorId="0191E325" wp14:editId="304852AD">
            <wp:extent cx="5274310" cy="3672840"/>
            <wp:effectExtent l="0" t="0" r="2540" b="3810"/>
            <wp:docPr id="982891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91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EA35" w14:textId="306ECEE6" w:rsidR="00BB5EF0" w:rsidRDefault="00BB5EF0">
      <w:r>
        <w:rPr>
          <w:rFonts w:hint="eastAsia"/>
        </w:rPr>
        <w:t>问题：为什么我的数据源名称只有这一格，和</w:t>
      </w:r>
      <w:r>
        <w:rPr>
          <w:rFonts w:hint="eastAsia"/>
        </w:rPr>
        <w:t>pdf</w:t>
      </w:r>
      <w:r>
        <w:rPr>
          <w:rFonts w:hint="eastAsia"/>
        </w:rPr>
        <w:t>里面不一样</w:t>
      </w:r>
    </w:p>
    <w:p w14:paraId="065FD6C6" w14:textId="5132E852" w:rsidR="00F76C23" w:rsidRDefault="00F76C23">
      <w:r>
        <w:rPr>
          <w:rFonts w:hint="eastAsia"/>
        </w:rPr>
        <w:t>回答：要自己输入</w:t>
      </w:r>
      <w:r>
        <w:rPr>
          <w:rFonts w:hint="eastAsia"/>
        </w:rPr>
        <w:t xml:space="preserve"> DATACUBE_HADOOP_DS_1</w:t>
      </w:r>
    </w:p>
    <w:p w14:paraId="7B87D9E3" w14:textId="5942B247" w:rsidR="00BB5EF0" w:rsidRDefault="00BB5EF0">
      <w:r w:rsidRPr="00BB5EF0">
        <w:rPr>
          <w:noProof/>
        </w:rPr>
        <w:lastRenderedPageBreak/>
        <w:drawing>
          <wp:inline distT="0" distB="0" distL="0" distR="0" wp14:anchorId="6EBE393D" wp14:editId="04B0F590">
            <wp:extent cx="5274310" cy="1854835"/>
            <wp:effectExtent l="0" t="0" r="2540" b="0"/>
            <wp:docPr id="1272554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540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48B0" w14:textId="77777777" w:rsidR="00DE7B60" w:rsidRDefault="00DE7B60"/>
    <w:p w14:paraId="33DCAE28" w14:textId="74A43CDB" w:rsidR="00F76C23" w:rsidRDefault="00F76C23">
      <w:r>
        <w:rPr>
          <w:rFonts w:hint="eastAsia"/>
        </w:rPr>
        <w:t>加载结果：</w:t>
      </w:r>
    </w:p>
    <w:p w14:paraId="5E4E1374" w14:textId="1A4CF875" w:rsidR="00F76C23" w:rsidRDefault="00F76C23">
      <w:r w:rsidRPr="00F76C23">
        <w:rPr>
          <w:noProof/>
        </w:rPr>
        <w:drawing>
          <wp:inline distT="0" distB="0" distL="0" distR="0" wp14:anchorId="15E4612B" wp14:editId="70FDCC81">
            <wp:extent cx="5274310" cy="3338830"/>
            <wp:effectExtent l="0" t="0" r="2540" b="0"/>
            <wp:docPr id="1041272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72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9A92" w14:textId="7C6A8879" w:rsidR="00BB5EF0" w:rsidRPr="00BB5EF0" w:rsidRDefault="00BB5EF0">
      <w:pPr>
        <w:rPr>
          <w:color w:val="FF0000"/>
        </w:rPr>
      </w:pPr>
      <w:r w:rsidRPr="00BB5EF0">
        <w:rPr>
          <w:rFonts w:hint="eastAsia"/>
          <w:color w:val="FF0000"/>
        </w:rPr>
        <w:t>实验要求：</w:t>
      </w:r>
      <w:r w:rsidRPr="00BB5EF0">
        <w:rPr>
          <w:color w:val="FF0000"/>
        </w:rPr>
        <w:t>[</w:t>
      </w:r>
      <w:r w:rsidRPr="00BB5EF0">
        <w:rPr>
          <w:color w:val="FF0000"/>
        </w:rPr>
        <w:t>给出加载配置以及加载结果的截图，要求能看到用户信息以及时间信息</w:t>
      </w:r>
      <w:r w:rsidRPr="00BB5EF0">
        <w:rPr>
          <w:color w:val="FF0000"/>
        </w:rPr>
        <w:t>]</w:t>
      </w:r>
      <w:r w:rsidR="00406767" w:rsidRPr="00BB5EF0">
        <w:rPr>
          <w:color w:val="FF0000"/>
        </w:rPr>
        <w:t xml:space="preserve"> </w:t>
      </w:r>
    </w:p>
    <w:p w14:paraId="0FC6032D" w14:textId="77777777" w:rsidR="00AD4FC2" w:rsidRDefault="00AD4FC2"/>
    <w:p w14:paraId="69368B79" w14:textId="77777777" w:rsidR="00BB5EF0" w:rsidRDefault="00BB5EF0"/>
    <w:p w14:paraId="27B4251C" w14:textId="571501D4" w:rsidR="00BB5EF0" w:rsidRDefault="00BB5EF0">
      <w:r>
        <w:tab/>
      </w:r>
      <w:r>
        <w:t>以</w:t>
      </w:r>
      <w:r>
        <w:t>“</w:t>
      </w:r>
      <w:r>
        <w:t>地市</w:t>
      </w:r>
      <w:r>
        <w:t>+</w:t>
      </w:r>
      <w:r>
        <w:t>月份</w:t>
      </w:r>
      <w:r>
        <w:t>”</w:t>
      </w:r>
      <w:r>
        <w:t>维度分析用户</w:t>
      </w:r>
      <w:r>
        <w:t xml:space="preserve"> DOU </w:t>
      </w:r>
      <w:r>
        <w:t>和</w:t>
      </w:r>
      <w:r>
        <w:t xml:space="preserve"> MOU </w:t>
      </w:r>
      <w:r>
        <w:t>波动趋势，通过数据流程转换输出统计结果，</w:t>
      </w:r>
      <w:r>
        <w:rPr>
          <w:rFonts w:hint="eastAsia"/>
        </w:rPr>
        <w:t>修改第二行的那三个算子</w:t>
      </w:r>
    </w:p>
    <w:p w14:paraId="5BC0DC43" w14:textId="62CCA1ED" w:rsidR="00BB5EF0" w:rsidRDefault="00BB5EF0">
      <w:r>
        <w:tab/>
      </w:r>
      <w:r>
        <w:rPr>
          <w:rFonts w:hint="eastAsia"/>
        </w:rPr>
        <w:t>先修改分组算子：以地区</w:t>
      </w:r>
      <w:r>
        <w:rPr>
          <w:rFonts w:hint="eastAsia"/>
        </w:rPr>
        <w:t>+</w:t>
      </w:r>
      <w:r>
        <w:rPr>
          <w:rFonts w:hint="eastAsia"/>
        </w:rPr>
        <w:t>月份为分组标准，输出统计的用户数量、流量使用、话音使用的数据。</w:t>
      </w:r>
    </w:p>
    <w:p w14:paraId="2424D327" w14:textId="3A5CFE03" w:rsidR="00AD4FC2" w:rsidRDefault="00BB5EF0">
      <w:r>
        <w:lastRenderedPageBreak/>
        <w:tab/>
      </w:r>
      <w:r w:rsidRPr="00BB5EF0">
        <w:rPr>
          <w:noProof/>
        </w:rPr>
        <w:drawing>
          <wp:inline distT="0" distB="0" distL="0" distR="0" wp14:anchorId="1C8980E0" wp14:editId="2E184513">
            <wp:extent cx="5274310" cy="2494280"/>
            <wp:effectExtent l="0" t="0" r="2540" b="1270"/>
            <wp:docPr id="1874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2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3450" w14:textId="77777777" w:rsidR="00E318EA" w:rsidRDefault="00BB5EF0">
      <w:r>
        <w:tab/>
      </w:r>
    </w:p>
    <w:p w14:paraId="15CE502F" w14:textId="3F48134F" w:rsidR="00E318EA" w:rsidRDefault="00E318EA">
      <w:r>
        <w:tab/>
      </w:r>
      <w:r>
        <w:rPr>
          <w:rFonts w:hint="eastAsia"/>
        </w:rPr>
        <w:t>再修改转换算子，如下：</w:t>
      </w:r>
    </w:p>
    <w:p w14:paraId="170CDA27" w14:textId="274ED1AB" w:rsidR="00BB5EF0" w:rsidRDefault="00E318EA">
      <w:r w:rsidRPr="00E318EA">
        <w:rPr>
          <w:noProof/>
        </w:rPr>
        <w:drawing>
          <wp:inline distT="0" distB="0" distL="0" distR="0" wp14:anchorId="16844190" wp14:editId="7227098D">
            <wp:extent cx="5274310" cy="2021840"/>
            <wp:effectExtent l="0" t="0" r="2540" b="0"/>
            <wp:docPr id="316926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265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2BF3" w14:textId="51FB8792" w:rsidR="00BB5EF0" w:rsidRDefault="00BB5EF0">
      <w:r>
        <w:tab/>
      </w:r>
      <w:r w:rsidR="00E318EA">
        <w:rPr>
          <w:rFonts w:hint="eastAsia"/>
        </w:rPr>
        <w:t>最后修改</w:t>
      </w:r>
      <w:r w:rsidR="00E318EA">
        <w:rPr>
          <w:rFonts w:hint="eastAsia"/>
        </w:rPr>
        <w:t>HDFS</w:t>
      </w:r>
      <w:r w:rsidR="00E318EA">
        <w:rPr>
          <w:rFonts w:hint="eastAsia"/>
        </w:rPr>
        <w:t>加载算子</w:t>
      </w:r>
    </w:p>
    <w:p w14:paraId="68735BB4" w14:textId="5BE9110E" w:rsidR="00E318EA" w:rsidRDefault="00F76C23">
      <w:r w:rsidRPr="00F76C23">
        <w:rPr>
          <w:noProof/>
        </w:rPr>
        <w:lastRenderedPageBreak/>
        <w:drawing>
          <wp:inline distT="0" distB="0" distL="0" distR="0" wp14:anchorId="1740234D" wp14:editId="3EEC95CB">
            <wp:extent cx="5274310" cy="3702050"/>
            <wp:effectExtent l="0" t="0" r="2540" b="0"/>
            <wp:docPr id="347942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421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64FC" w14:textId="54D2056C" w:rsidR="00E318EA" w:rsidRDefault="00E318EA">
      <w:r w:rsidRPr="00E318EA">
        <w:rPr>
          <w:noProof/>
        </w:rPr>
        <w:drawing>
          <wp:inline distT="0" distB="0" distL="0" distR="0" wp14:anchorId="1826DD13" wp14:editId="16CBA3F9">
            <wp:extent cx="5274310" cy="3380105"/>
            <wp:effectExtent l="0" t="0" r="2540" b="0"/>
            <wp:docPr id="1310136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368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CA48" w14:textId="521965D7" w:rsidR="00E318EA" w:rsidRDefault="00077EF3">
      <w:r>
        <w:rPr>
          <w:rFonts w:hint="eastAsia"/>
        </w:rPr>
        <w:t>输出：</w:t>
      </w:r>
    </w:p>
    <w:p w14:paraId="3C35A879" w14:textId="56B96A41" w:rsidR="00077EF3" w:rsidRDefault="00077EF3">
      <w:r w:rsidRPr="00077EF3">
        <w:rPr>
          <w:noProof/>
        </w:rPr>
        <w:lastRenderedPageBreak/>
        <w:drawing>
          <wp:inline distT="0" distB="0" distL="0" distR="0" wp14:anchorId="222E1CD4" wp14:editId="06FA9E02">
            <wp:extent cx="5274310" cy="3409950"/>
            <wp:effectExtent l="0" t="0" r="2540" b="0"/>
            <wp:docPr id="1632253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537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DA49" w14:textId="77777777" w:rsidR="00E318EA" w:rsidRDefault="00E318EA"/>
    <w:p w14:paraId="55E0ADE0" w14:textId="77777777" w:rsidR="00E318EA" w:rsidRDefault="00E318EA"/>
    <w:p w14:paraId="4FE94ACA" w14:textId="3429C481" w:rsidR="00E318EA" w:rsidRDefault="00E318EA">
      <w:r>
        <w:rPr>
          <w:rFonts w:hint="eastAsia"/>
        </w:rPr>
        <w:t>现在配置下面这些</w:t>
      </w:r>
    </w:p>
    <w:p w14:paraId="77FE0E8F" w14:textId="13B8593A" w:rsidR="00E318EA" w:rsidRDefault="00E318EA">
      <w:r w:rsidRPr="00E318EA">
        <w:rPr>
          <w:noProof/>
        </w:rPr>
        <w:drawing>
          <wp:inline distT="0" distB="0" distL="0" distR="0" wp14:anchorId="2243AFCF" wp14:editId="1318C007">
            <wp:extent cx="5274310" cy="2409825"/>
            <wp:effectExtent l="0" t="0" r="2540" b="9525"/>
            <wp:docPr id="422972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721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1C5D" w14:textId="77777777" w:rsidR="00E318EA" w:rsidRDefault="00E318EA"/>
    <w:p w14:paraId="65F274AF" w14:textId="1A2F7AD4" w:rsidR="00E318EA" w:rsidRDefault="00E318EA">
      <w:r>
        <w:rPr>
          <w:rFonts w:hint="eastAsia"/>
        </w:rPr>
        <w:t>先配置最左边的转换算子</w:t>
      </w:r>
    </w:p>
    <w:p w14:paraId="5F3DEB5B" w14:textId="03A984A4" w:rsidR="00E318EA" w:rsidRDefault="00E318EA">
      <w:r>
        <w:t>使用转换算子对公共部分的计算结果再次加工，以便用于后续计算</w:t>
      </w:r>
    </w:p>
    <w:p w14:paraId="03FDCAC3" w14:textId="008BD8C8" w:rsidR="00E318EA" w:rsidRDefault="00E318EA">
      <w:r>
        <w:t>在转换算子中增加</w:t>
      </w:r>
      <w:r>
        <w:t>4</w:t>
      </w:r>
      <w:r>
        <w:t>个指标，使用表达式计算输出结果</w:t>
      </w:r>
    </w:p>
    <w:p w14:paraId="36A8E8D6" w14:textId="77777777" w:rsidR="00E318EA" w:rsidRDefault="00E318EA"/>
    <w:p w14:paraId="76AAB1BA" w14:textId="1E084B25" w:rsidR="00BB5EF0" w:rsidRDefault="00BB5EF0">
      <w:r>
        <w:tab/>
      </w:r>
      <w:r w:rsidR="00780740" w:rsidRPr="00780740">
        <w:rPr>
          <w:noProof/>
        </w:rPr>
        <w:lastRenderedPageBreak/>
        <w:drawing>
          <wp:inline distT="0" distB="0" distL="0" distR="0" wp14:anchorId="3F3787CF" wp14:editId="361AB543">
            <wp:extent cx="5274310" cy="3392805"/>
            <wp:effectExtent l="0" t="0" r="2540" b="0"/>
            <wp:docPr id="809766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667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769F" w14:textId="6CC8DD5D" w:rsidR="00780740" w:rsidRDefault="00780740">
      <w:r>
        <w:rPr>
          <w:rFonts w:hint="eastAsia"/>
        </w:rPr>
        <w:t>DOU_LEVEL</w:t>
      </w:r>
      <w:r>
        <w:rPr>
          <w:rFonts w:hint="eastAsia"/>
        </w:rPr>
        <w:t>的表达式计算：</w:t>
      </w:r>
    </w:p>
    <w:p w14:paraId="33AEDD62" w14:textId="629D71E0" w:rsidR="00780740" w:rsidRDefault="00780740" w:rsidP="00780740">
      <w:r>
        <w:t>case</w:t>
      </w:r>
    </w:p>
    <w:p w14:paraId="566FD00B" w14:textId="77777777" w:rsidR="00780740" w:rsidRDefault="00780740" w:rsidP="00780740">
      <w:r>
        <w:t>when GPRS_TOTAL_FLUX==0 then 1</w:t>
      </w:r>
    </w:p>
    <w:p w14:paraId="1A8D0EDD" w14:textId="77777777" w:rsidR="00780740" w:rsidRDefault="00780740" w:rsidP="00780740">
      <w:r>
        <w:t>when GPRS_TOTAL_FLUX&gt;0 and GPRS_TOTAL_FLUX&lt;5000 then 2</w:t>
      </w:r>
    </w:p>
    <w:p w14:paraId="307FF819" w14:textId="77777777" w:rsidR="00780740" w:rsidRDefault="00780740" w:rsidP="00780740">
      <w:r>
        <w:t>when GPRS_TOTAL_FLUX&gt;=5000 and  GPRS_TOTAL_FLUX&lt;10000 then 3</w:t>
      </w:r>
    </w:p>
    <w:p w14:paraId="385D9952" w14:textId="77777777" w:rsidR="00780740" w:rsidRDefault="00780740" w:rsidP="00780740">
      <w:r>
        <w:t>when GPRS_TOTAL_FLUX&gt;=10000 and GPRS_TOTAL_FLUX&lt;15000 then 4</w:t>
      </w:r>
    </w:p>
    <w:p w14:paraId="79CFA824" w14:textId="77777777" w:rsidR="00780740" w:rsidRDefault="00780740" w:rsidP="00780740">
      <w:r>
        <w:t>when GPRS_TOTAL_FLUX&gt;=15000 and GPRS_TOTAL_FLUX&lt;20000 then 5</w:t>
      </w:r>
    </w:p>
    <w:p w14:paraId="2E72669D" w14:textId="77777777" w:rsidR="00780740" w:rsidRDefault="00780740" w:rsidP="00780740">
      <w:r>
        <w:t>when GPRS_TOTAL_FLUX&gt;=20000 then 6</w:t>
      </w:r>
    </w:p>
    <w:p w14:paraId="08BB7AD8" w14:textId="75D7607C" w:rsidR="00BB5EF0" w:rsidRDefault="00780740" w:rsidP="00780740">
      <w:r>
        <w:t>else -1 end</w:t>
      </w:r>
    </w:p>
    <w:p w14:paraId="5B6AFEC9" w14:textId="21608CC0" w:rsidR="00780740" w:rsidRDefault="00780740"/>
    <w:p w14:paraId="14DE3A5C" w14:textId="0883BB32" w:rsidR="00780740" w:rsidRDefault="00780740">
      <w:r w:rsidRPr="00780740">
        <w:rPr>
          <w:noProof/>
        </w:rPr>
        <w:lastRenderedPageBreak/>
        <w:drawing>
          <wp:inline distT="0" distB="0" distL="0" distR="0" wp14:anchorId="40B11CF8" wp14:editId="36C8B782">
            <wp:extent cx="5274310" cy="3627755"/>
            <wp:effectExtent l="0" t="0" r="2540" b="0"/>
            <wp:docPr id="13244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441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C562" w14:textId="0CD15524" w:rsidR="00780740" w:rsidRDefault="00780740" w:rsidP="00780740">
      <w:r>
        <w:rPr>
          <w:rFonts w:hint="eastAsia"/>
        </w:rPr>
        <w:t>DOU_LEVEL</w:t>
      </w:r>
      <w:r>
        <w:rPr>
          <w:rFonts w:hint="eastAsia"/>
        </w:rPr>
        <w:t>表达式计算：</w:t>
      </w:r>
    </w:p>
    <w:p w14:paraId="30D5CBA0" w14:textId="1827F196" w:rsidR="00780740" w:rsidRDefault="00780740" w:rsidP="00780740">
      <w:r>
        <w:t>case</w:t>
      </w:r>
    </w:p>
    <w:p w14:paraId="14F17D9D" w14:textId="77777777" w:rsidR="00780740" w:rsidRDefault="00780740" w:rsidP="00780740">
      <w:r>
        <w:t>when VOICE_DURA ==0 then 1</w:t>
      </w:r>
    </w:p>
    <w:p w14:paraId="0F6CA443" w14:textId="77777777" w:rsidR="00780740" w:rsidRDefault="00780740" w:rsidP="00780740">
      <w:r>
        <w:t>when VOICE_DURA&gt;0 and VOICE_DURA&lt;20 then 2</w:t>
      </w:r>
    </w:p>
    <w:p w14:paraId="55E668F8" w14:textId="77777777" w:rsidR="00780740" w:rsidRDefault="00780740" w:rsidP="00780740">
      <w:r>
        <w:t>when VOICE_DURA&gt;=20 and VOICE_DURA&lt;30 then 3</w:t>
      </w:r>
    </w:p>
    <w:p w14:paraId="0355C8A4" w14:textId="77777777" w:rsidR="00780740" w:rsidRDefault="00780740" w:rsidP="00780740">
      <w:r>
        <w:t>when VOICE_DURA&gt;=30 and VOICE_DURA&lt;40 then 4</w:t>
      </w:r>
    </w:p>
    <w:p w14:paraId="0CFEE731" w14:textId="77777777" w:rsidR="00780740" w:rsidRDefault="00780740" w:rsidP="00780740">
      <w:r>
        <w:t>when VOICE_DURA&gt;=40 and VOICE_DURA&lt;50 then 5</w:t>
      </w:r>
    </w:p>
    <w:p w14:paraId="29F7EB57" w14:textId="77777777" w:rsidR="00780740" w:rsidRDefault="00780740" w:rsidP="00780740">
      <w:r>
        <w:t>when VOICE_DURA&gt;=50 then 6</w:t>
      </w:r>
    </w:p>
    <w:p w14:paraId="598C41EE" w14:textId="270C2659" w:rsidR="00BB5EF0" w:rsidRDefault="00780740" w:rsidP="00780740">
      <w:r>
        <w:t>else -1 end</w:t>
      </w:r>
    </w:p>
    <w:p w14:paraId="0CC7D1FB" w14:textId="77777777" w:rsidR="00BB5EF0" w:rsidRDefault="00BB5EF0"/>
    <w:p w14:paraId="70BF9699" w14:textId="77777777" w:rsidR="00BB5EF0" w:rsidRDefault="00BB5EF0"/>
    <w:p w14:paraId="332E47D5" w14:textId="4EA589EF" w:rsidR="00AD4FC2" w:rsidRDefault="00780740">
      <w:r>
        <w:rPr>
          <w:rFonts w:hint="eastAsia"/>
        </w:rPr>
        <w:t>接下来修改“输出</w:t>
      </w:r>
      <w:r>
        <w:rPr>
          <w:rFonts w:hint="eastAsia"/>
        </w:rPr>
        <w:t>DOU</w:t>
      </w:r>
      <w:r>
        <w:rPr>
          <w:rFonts w:hint="eastAsia"/>
        </w:rPr>
        <w:t>分档统计”</w:t>
      </w:r>
    </w:p>
    <w:p w14:paraId="721E0899" w14:textId="7E6790B5" w:rsidR="00AD4FC2" w:rsidRDefault="0032224C">
      <w:r>
        <w:t>首先使用分组算子，以</w:t>
      </w:r>
      <w:r>
        <w:t>“</w:t>
      </w:r>
      <w:r>
        <w:t>月份</w:t>
      </w:r>
      <w:r>
        <w:t>+DOU”</w:t>
      </w:r>
      <w:r>
        <w:t>分档编码、名称为维度进行分组，计算</w:t>
      </w:r>
      <w:r>
        <w:t>“</w:t>
      </w:r>
      <w:r>
        <w:t>分月各分档</w:t>
      </w:r>
      <w:r>
        <w:t xml:space="preserve"> </w:t>
      </w:r>
      <w:r>
        <w:t>用户数量</w:t>
      </w:r>
      <w:r>
        <w:t>”</w:t>
      </w:r>
    </w:p>
    <w:p w14:paraId="6850E312" w14:textId="3422FB39" w:rsidR="00861023" w:rsidRDefault="00861023">
      <w:r w:rsidRPr="00861023">
        <w:rPr>
          <w:noProof/>
        </w:rPr>
        <w:lastRenderedPageBreak/>
        <w:drawing>
          <wp:inline distT="0" distB="0" distL="0" distR="0" wp14:anchorId="3D0C7952" wp14:editId="4E8FA4D8">
            <wp:extent cx="5274310" cy="3634105"/>
            <wp:effectExtent l="0" t="0" r="2540" b="4445"/>
            <wp:docPr id="1513815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159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7ADB" w14:textId="013AF008" w:rsidR="00861023" w:rsidRDefault="00861023">
      <w:r>
        <w:rPr>
          <w:rFonts w:hint="eastAsia"/>
        </w:rPr>
        <w:t>三个过滤算子分别过滤输出：</w:t>
      </w:r>
    </w:p>
    <w:p w14:paraId="06A922F9" w14:textId="55C39F90" w:rsidR="00861023" w:rsidRPr="0032224C" w:rsidRDefault="00861023">
      <w:r>
        <w:t>STATIS_MONTH==202204</w:t>
      </w:r>
    </w:p>
    <w:p w14:paraId="0AAB88B8" w14:textId="781E2E27" w:rsidR="00AD4FC2" w:rsidRDefault="00861023">
      <w:r>
        <w:t>STATIS_MONTH==20220</w:t>
      </w:r>
      <w:r>
        <w:rPr>
          <w:rFonts w:hint="eastAsia"/>
        </w:rPr>
        <w:t>5</w:t>
      </w:r>
    </w:p>
    <w:p w14:paraId="23308C5A" w14:textId="39804141" w:rsidR="00861023" w:rsidRDefault="00861023">
      <w:r>
        <w:t>STATIS_MONTH==20220</w:t>
      </w:r>
      <w:r>
        <w:rPr>
          <w:rFonts w:hint="eastAsia"/>
        </w:rPr>
        <w:t>6</w:t>
      </w:r>
    </w:p>
    <w:p w14:paraId="6D31C89C" w14:textId="2A9BADCA" w:rsidR="00AD4FC2" w:rsidRDefault="00861023">
      <w:r w:rsidRPr="00861023">
        <w:rPr>
          <w:noProof/>
        </w:rPr>
        <w:drawing>
          <wp:inline distT="0" distB="0" distL="0" distR="0" wp14:anchorId="3166F6CD" wp14:editId="60F3E838">
            <wp:extent cx="5274310" cy="3649980"/>
            <wp:effectExtent l="0" t="0" r="2540" b="7620"/>
            <wp:docPr id="711748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485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7EDB" w14:textId="77777777" w:rsidR="00AD4FC2" w:rsidRDefault="00AD4FC2"/>
    <w:p w14:paraId="4528EA1D" w14:textId="29B43C1A" w:rsidR="00861023" w:rsidRDefault="00861023">
      <w:r>
        <w:rPr>
          <w:rFonts w:hint="eastAsia"/>
        </w:rPr>
        <w:lastRenderedPageBreak/>
        <w:t>下面配置连接：</w:t>
      </w:r>
    </w:p>
    <w:p w14:paraId="5B4DD622" w14:textId="715FB108" w:rsidR="00861023" w:rsidRDefault="00861023">
      <w:r>
        <w:rPr>
          <w:rFonts w:hint="eastAsia"/>
        </w:rPr>
        <w:t>连接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A0C5E1A" w14:textId="23C76512" w:rsidR="00861023" w:rsidRDefault="00861023">
      <w:r w:rsidRPr="00861023">
        <w:rPr>
          <w:noProof/>
        </w:rPr>
        <w:drawing>
          <wp:inline distT="0" distB="0" distL="0" distR="0" wp14:anchorId="337D28C6" wp14:editId="631E177D">
            <wp:extent cx="5274310" cy="3639185"/>
            <wp:effectExtent l="0" t="0" r="2540" b="0"/>
            <wp:docPr id="60218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829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CE86" w14:textId="63BA2056" w:rsidR="00861023" w:rsidRDefault="00310CE6">
      <w:r w:rsidRPr="00310CE6">
        <w:rPr>
          <w:noProof/>
        </w:rPr>
        <w:drawing>
          <wp:inline distT="0" distB="0" distL="0" distR="0" wp14:anchorId="76776D90" wp14:editId="1220A8CE">
            <wp:extent cx="5274310" cy="3571875"/>
            <wp:effectExtent l="0" t="0" r="2540" b="9525"/>
            <wp:docPr id="903235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352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EE66" w14:textId="0E0938A1" w:rsidR="00861023" w:rsidRDefault="00861023">
      <w:r>
        <w:rPr>
          <w:rFonts w:hint="eastAsia"/>
        </w:rPr>
        <w:t>连接</w:t>
      </w:r>
      <w:r>
        <w:rPr>
          <w:rFonts w:hint="eastAsia"/>
        </w:rPr>
        <w:t>1</w:t>
      </w:r>
      <w:r>
        <w:rPr>
          <w:rFonts w:hint="eastAsia"/>
        </w:rPr>
        <w:t>的左侧输出</w:t>
      </w:r>
      <w:r>
        <w:rPr>
          <w:rFonts w:hint="eastAsia"/>
        </w:rPr>
        <w:t>user_num_05</w:t>
      </w:r>
      <w:r>
        <w:rPr>
          <w:rFonts w:hint="eastAsia"/>
        </w:rPr>
        <w:t>和</w:t>
      </w:r>
      <w:r>
        <w:rPr>
          <w:rFonts w:hint="eastAsia"/>
        </w:rPr>
        <w:t>dou_level</w:t>
      </w:r>
    </w:p>
    <w:p w14:paraId="0C8D3C7B" w14:textId="799382BE" w:rsidR="00861023" w:rsidRDefault="00861023">
      <w:r>
        <w:rPr>
          <w:rFonts w:hint="eastAsia"/>
        </w:rPr>
        <w:lastRenderedPageBreak/>
        <w:t>右侧输出</w:t>
      </w:r>
      <w:r>
        <w:rPr>
          <w:rFonts w:hint="eastAsia"/>
        </w:rPr>
        <w:t>user_num_0</w:t>
      </w:r>
      <w:r w:rsidR="00310CE6">
        <w:rPr>
          <w:rFonts w:hint="eastAsia"/>
        </w:rPr>
        <w:t>4</w:t>
      </w:r>
    </w:p>
    <w:p w14:paraId="4D173457" w14:textId="77777777" w:rsidR="00861023" w:rsidRDefault="00861023"/>
    <w:p w14:paraId="3F68D6DF" w14:textId="120C150D" w:rsidR="00861023" w:rsidRDefault="00861023">
      <w:r>
        <w:rPr>
          <w:rFonts w:hint="eastAsia"/>
        </w:rPr>
        <w:t>编辑连接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5D47A9DD" w14:textId="7545B0B5" w:rsidR="00861023" w:rsidRDefault="00693974">
      <w:r w:rsidRPr="00693974">
        <w:rPr>
          <w:noProof/>
        </w:rPr>
        <w:drawing>
          <wp:inline distT="0" distB="0" distL="0" distR="0" wp14:anchorId="0D990B9D" wp14:editId="43B16D85">
            <wp:extent cx="5274310" cy="3707765"/>
            <wp:effectExtent l="0" t="0" r="2540" b="6985"/>
            <wp:docPr id="991705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050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6C95" w14:textId="7046E5DC" w:rsidR="00693974" w:rsidRDefault="00310CE6">
      <w:r w:rsidRPr="00310CE6">
        <w:rPr>
          <w:noProof/>
        </w:rPr>
        <w:drawing>
          <wp:inline distT="0" distB="0" distL="0" distR="0" wp14:anchorId="6AED1830" wp14:editId="23135A86">
            <wp:extent cx="5274310" cy="3629025"/>
            <wp:effectExtent l="0" t="0" r="2540" b="9525"/>
            <wp:docPr id="782751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13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4C27" w14:textId="0A74E60F" w:rsidR="00693974" w:rsidRDefault="00693974">
      <w:r>
        <w:rPr>
          <w:rFonts w:hint="eastAsia"/>
        </w:rPr>
        <w:t>注意输出列的左右各自输出</w:t>
      </w:r>
    </w:p>
    <w:p w14:paraId="42D39048" w14:textId="77777777" w:rsidR="00693974" w:rsidRDefault="00693974"/>
    <w:p w14:paraId="20FE90E3" w14:textId="4D10C5B1" w:rsidR="000216AD" w:rsidRDefault="000216AD">
      <w:r>
        <w:rPr>
          <w:rFonts w:hint="eastAsia"/>
        </w:rPr>
        <w:t>修改转换算子：</w:t>
      </w:r>
    </w:p>
    <w:p w14:paraId="2E670D52" w14:textId="77777777" w:rsidR="000216AD" w:rsidRDefault="000216AD"/>
    <w:p w14:paraId="649EE24C" w14:textId="34B42C5C" w:rsidR="000216AD" w:rsidRDefault="000216AD">
      <w:r>
        <w:rPr>
          <w:rFonts w:hint="eastAsia"/>
        </w:rPr>
        <w:t>转换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1DD80DD4" w14:textId="2526C6D0" w:rsidR="000216AD" w:rsidRDefault="00310CE6">
      <w:r w:rsidRPr="00310CE6">
        <w:rPr>
          <w:noProof/>
        </w:rPr>
        <w:drawing>
          <wp:inline distT="0" distB="0" distL="0" distR="0" wp14:anchorId="5BA5EB3C" wp14:editId="2DA2C3A5">
            <wp:extent cx="5274310" cy="1823085"/>
            <wp:effectExtent l="0" t="0" r="2540" b="5715"/>
            <wp:docPr id="645646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464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AEAA" w14:textId="24E36632" w:rsidR="00693974" w:rsidRDefault="00310CE6">
      <w:r>
        <w:t>USER_NUM_05/USER_NUM_04-1</w:t>
      </w:r>
    </w:p>
    <w:p w14:paraId="66ED21F8" w14:textId="77777777" w:rsidR="00310CE6" w:rsidRDefault="00310CE6"/>
    <w:p w14:paraId="3674ACFB" w14:textId="5B7D59CD" w:rsidR="00310CE6" w:rsidRDefault="00310CE6">
      <w:r w:rsidRPr="00310CE6">
        <w:rPr>
          <w:noProof/>
        </w:rPr>
        <w:drawing>
          <wp:inline distT="0" distB="0" distL="0" distR="0" wp14:anchorId="72EAF206" wp14:editId="294B0EAB">
            <wp:extent cx="5274310" cy="3551555"/>
            <wp:effectExtent l="0" t="0" r="2540" b="0"/>
            <wp:docPr id="1929943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437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C898" w14:textId="03AA94A7" w:rsidR="00693974" w:rsidRDefault="00310CE6">
      <w:r>
        <w:t>USER_NUM_06/USER_NUM_05-1</w:t>
      </w:r>
    </w:p>
    <w:p w14:paraId="1BC1CDBF" w14:textId="77777777" w:rsidR="00633516" w:rsidRDefault="00633516"/>
    <w:p w14:paraId="06EFB3C2" w14:textId="78FF32ED" w:rsidR="00633516" w:rsidRDefault="00633516">
      <w:r>
        <w:rPr>
          <w:rFonts w:hint="eastAsia"/>
        </w:rPr>
        <w:t>再编辑</w:t>
      </w:r>
      <w:r>
        <w:rPr>
          <w:rFonts w:hint="eastAsia"/>
        </w:rPr>
        <w:t>HDFS</w:t>
      </w:r>
      <w:r>
        <w:rPr>
          <w:rFonts w:hint="eastAsia"/>
        </w:rPr>
        <w:t>加载算子，</w:t>
      </w:r>
      <w:r>
        <w:t>将计算结果加载到</w:t>
      </w:r>
      <w:r>
        <w:t>HDFS</w:t>
      </w:r>
      <w:r>
        <w:t>的实训中各自的编排输出路径</w:t>
      </w:r>
      <w:r>
        <w:t xml:space="preserve"> </w:t>
      </w:r>
      <w:r>
        <w:t>中</w:t>
      </w:r>
    </w:p>
    <w:p w14:paraId="03AF723A" w14:textId="60109903" w:rsidR="00F44989" w:rsidRDefault="00077EF3">
      <w:r w:rsidRPr="00077EF3">
        <w:rPr>
          <w:noProof/>
        </w:rPr>
        <w:lastRenderedPageBreak/>
        <w:drawing>
          <wp:inline distT="0" distB="0" distL="0" distR="0" wp14:anchorId="77CAEF1D" wp14:editId="7DBE68B9">
            <wp:extent cx="5274310" cy="3717290"/>
            <wp:effectExtent l="0" t="0" r="2540" b="0"/>
            <wp:docPr id="132813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358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E41B" w14:textId="7F904496" w:rsidR="00F44989" w:rsidRDefault="00175F4B">
      <w:r w:rsidRPr="00175F4B">
        <w:rPr>
          <w:noProof/>
        </w:rPr>
        <w:drawing>
          <wp:inline distT="0" distB="0" distL="0" distR="0" wp14:anchorId="5CA42015" wp14:editId="23E3FF11">
            <wp:extent cx="5274310" cy="1582420"/>
            <wp:effectExtent l="0" t="0" r="2540" b="0"/>
            <wp:docPr id="1509827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271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5C96" w14:textId="5AFD03A9" w:rsidR="00175F4B" w:rsidRDefault="00175F4B">
      <w:r>
        <w:rPr>
          <w:rFonts w:hint="eastAsia"/>
        </w:rPr>
        <w:t>加载</w:t>
      </w:r>
      <w:r>
        <w:rPr>
          <w:rFonts w:hint="eastAsia"/>
        </w:rPr>
        <w:t>2</w:t>
      </w:r>
    </w:p>
    <w:p w14:paraId="4AA5DE1B" w14:textId="77777777" w:rsidR="00D61B4B" w:rsidRDefault="00D61B4B"/>
    <w:p w14:paraId="53FD00F4" w14:textId="0D869BA2" w:rsidR="00F44989" w:rsidRDefault="00077EF3">
      <w:r w:rsidRPr="00077EF3">
        <w:rPr>
          <w:noProof/>
        </w:rPr>
        <w:lastRenderedPageBreak/>
        <w:drawing>
          <wp:inline distT="0" distB="0" distL="0" distR="0" wp14:anchorId="000D43B6" wp14:editId="491AC003">
            <wp:extent cx="5274310" cy="3695700"/>
            <wp:effectExtent l="0" t="0" r="2540" b="0"/>
            <wp:docPr id="2005667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678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02CB" w14:textId="0CAF6270" w:rsidR="00633516" w:rsidRDefault="00175F4B">
      <w:r w:rsidRPr="00175F4B">
        <w:rPr>
          <w:noProof/>
        </w:rPr>
        <w:drawing>
          <wp:inline distT="0" distB="0" distL="0" distR="0" wp14:anchorId="3F6016EA" wp14:editId="1339B6AE">
            <wp:extent cx="5274310" cy="1582420"/>
            <wp:effectExtent l="0" t="0" r="2540" b="0"/>
            <wp:docPr id="1177947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47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6A9D" w14:textId="44D842F0" w:rsidR="00693974" w:rsidRDefault="00693974"/>
    <w:p w14:paraId="31FEDE91" w14:textId="77777777" w:rsidR="00693974" w:rsidRDefault="00693974"/>
    <w:p w14:paraId="22F5EACB" w14:textId="77777777" w:rsidR="00693974" w:rsidRDefault="00693974"/>
    <w:p w14:paraId="7C3AFF4F" w14:textId="77777777" w:rsidR="00693974" w:rsidRDefault="00693974"/>
    <w:p w14:paraId="6D6921A1" w14:textId="77777777" w:rsidR="00D61B4B" w:rsidRDefault="00D61B4B" w:rsidP="00D61B4B"/>
    <w:p w14:paraId="753C10CD" w14:textId="77777777" w:rsidR="00D61B4B" w:rsidRDefault="00D61B4B" w:rsidP="00D61B4B"/>
    <w:p w14:paraId="1C5D774B" w14:textId="77777777" w:rsidR="00D61B4B" w:rsidRDefault="00D61B4B" w:rsidP="00D61B4B"/>
    <w:p w14:paraId="48B64499" w14:textId="77777777" w:rsidR="00D61B4B" w:rsidRDefault="00D61B4B" w:rsidP="00D61B4B">
      <w:r>
        <w:rPr>
          <w:rFonts w:hint="eastAsia"/>
        </w:rPr>
        <w:t>下面编辑</w:t>
      </w:r>
      <w:r>
        <w:rPr>
          <w:rFonts w:hint="eastAsia"/>
        </w:rPr>
        <w:t>MOU</w:t>
      </w:r>
      <w:r>
        <w:rPr>
          <w:rFonts w:hint="eastAsia"/>
        </w:rPr>
        <w:t>分档统计部分：</w:t>
      </w:r>
    </w:p>
    <w:p w14:paraId="13727EF2" w14:textId="77777777" w:rsidR="00D61B4B" w:rsidRDefault="00D61B4B" w:rsidP="00D61B4B"/>
    <w:p w14:paraId="2A7CC9D4" w14:textId="77777777" w:rsidR="00D61B4B" w:rsidRDefault="00D61B4B" w:rsidP="00D61B4B">
      <w:r>
        <w:rPr>
          <w:rFonts w:hint="eastAsia"/>
        </w:rPr>
        <w:t>先分组：</w:t>
      </w:r>
    </w:p>
    <w:p w14:paraId="1DA4D7F5" w14:textId="264B42C2" w:rsidR="00693974" w:rsidRDefault="00D61B4B">
      <w:r w:rsidRPr="00D61B4B">
        <w:rPr>
          <w:noProof/>
        </w:rPr>
        <w:lastRenderedPageBreak/>
        <w:drawing>
          <wp:inline distT="0" distB="0" distL="0" distR="0" wp14:anchorId="304CC56C" wp14:editId="2C959AD7">
            <wp:extent cx="5274310" cy="3509010"/>
            <wp:effectExtent l="0" t="0" r="2540" b="0"/>
            <wp:docPr id="2411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8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D25A" w14:textId="06712DFD" w:rsidR="00D61B4B" w:rsidRDefault="00D61B4B">
      <w:r>
        <w:rPr>
          <w:rFonts w:hint="eastAsia"/>
        </w:rPr>
        <w:t>注意，</w:t>
      </w:r>
      <w:r>
        <w:rPr>
          <w:rFonts w:hint="eastAsia"/>
        </w:rPr>
        <w:t>USER_NUM</w:t>
      </w:r>
      <w:r>
        <w:rPr>
          <w:rFonts w:hint="eastAsia"/>
        </w:rPr>
        <w:t>类型要为</w:t>
      </w:r>
      <w:r>
        <w:rPr>
          <w:rFonts w:hint="eastAsia"/>
        </w:rPr>
        <w:t>float</w:t>
      </w:r>
    </w:p>
    <w:p w14:paraId="2FF344DD" w14:textId="77777777" w:rsidR="00D61B4B" w:rsidRDefault="00D61B4B"/>
    <w:p w14:paraId="450344C0" w14:textId="5A8B18C1" w:rsidR="00D61B4B" w:rsidRDefault="00AB0B41">
      <w:r>
        <w:rPr>
          <w:rFonts w:hint="eastAsia"/>
        </w:rPr>
        <w:t>修改过滤算子的表达式：</w:t>
      </w:r>
    </w:p>
    <w:p w14:paraId="60863D66" w14:textId="3D27851B" w:rsidR="00AB0B41" w:rsidRDefault="00AB0B41">
      <w:r>
        <w:t>STATIS_MONTH==202204</w:t>
      </w:r>
    </w:p>
    <w:p w14:paraId="6022FD18" w14:textId="76B603F6" w:rsidR="00AB0B41" w:rsidRDefault="00AB0B41">
      <w:r>
        <w:t>STATIS_MONTH==20220</w:t>
      </w:r>
      <w:r>
        <w:rPr>
          <w:rFonts w:hint="eastAsia"/>
        </w:rPr>
        <w:t>5</w:t>
      </w:r>
    </w:p>
    <w:p w14:paraId="35C88FCE" w14:textId="0E33B33C" w:rsidR="00AB0B41" w:rsidRDefault="00AB0B41">
      <w:r>
        <w:t>STATIS_MONTH==20220</w:t>
      </w:r>
      <w:r>
        <w:rPr>
          <w:rFonts w:hint="eastAsia"/>
        </w:rPr>
        <w:t>6</w:t>
      </w:r>
    </w:p>
    <w:p w14:paraId="0836D007" w14:textId="77777777" w:rsidR="00AB0B41" w:rsidRDefault="00AB0B41"/>
    <w:p w14:paraId="1675C6DA" w14:textId="46345388" w:rsidR="00AB0B41" w:rsidRDefault="00AB0B41">
      <w:r>
        <w:rPr>
          <w:rFonts w:hint="eastAsia"/>
        </w:rPr>
        <w:t>编辑连接算子</w:t>
      </w:r>
    </w:p>
    <w:p w14:paraId="147A4337" w14:textId="77777777" w:rsidR="00AB0B41" w:rsidRDefault="00AB0B41"/>
    <w:p w14:paraId="6193C692" w14:textId="38318403" w:rsidR="00AB0B41" w:rsidRDefault="00AB0B41">
      <w:r>
        <w:rPr>
          <w:rFonts w:hint="eastAsia"/>
        </w:rPr>
        <w:t>1</w:t>
      </w:r>
      <w:r>
        <w:rPr>
          <w:rFonts w:hint="eastAsia"/>
        </w:rPr>
        <w:t>：</w:t>
      </w:r>
    </w:p>
    <w:p w14:paraId="71BAEED2" w14:textId="2477D14F" w:rsidR="00AB0B41" w:rsidRDefault="00AB0B41">
      <w:r w:rsidRPr="00AB0B41">
        <w:rPr>
          <w:noProof/>
        </w:rPr>
        <w:lastRenderedPageBreak/>
        <w:drawing>
          <wp:inline distT="0" distB="0" distL="0" distR="0" wp14:anchorId="23A57EF8" wp14:editId="32D533D0">
            <wp:extent cx="5274310" cy="3650615"/>
            <wp:effectExtent l="0" t="0" r="2540" b="6985"/>
            <wp:docPr id="673214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140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80FE" w14:textId="078C970C" w:rsidR="00AB0B41" w:rsidRDefault="00F673E9">
      <w:r w:rsidRPr="00F673E9">
        <w:rPr>
          <w:noProof/>
        </w:rPr>
        <w:drawing>
          <wp:inline distT="0" distB="0" distL="0" distR="0" wp14:anchorId="378B4B1A" wp14:editId="7077C5CA">
            <wp:extent cx="5274310" cy="1815465"/>
            <wp:effectExtent l="0" t="0" r="2540" b="0"/>
            <wp:docPr id="32909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97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2675" w14:textId="172C5D28" w:rsidR="00AB0B41" w:rsidRDefault="00AB0B41">
      <w:r>
        <w:rPr>
          <w:rFonts w:hint="eastAsia"/>
        </w:rPr>
        <w:t>2</w:t>
      </w:r>
      <w:r>
        <w:rPr>
          <w:rFonts w:hint="eastAsia"/>
        </w:rPr>
        <w:t>：</w:t>
      </w:r>
    </w:p>
    <w:p w14:paraId="106243A1" w14:textId="161D7384" w:rsidR="00AB0B41" w:rsidRDefault="00C95A1F">
      <w:r w:rsidRPr="00C95A1F">
        <w:rPr>
          <w:noProof/>
        </w:rPr>
        <w:drawing>
          <wp:inline distT="0" distB="0" distL="0" distR="0" wp14:anchorId="02E55C6F" wp14:editId="0F7031D8">
            <wp:extent cx="5274310" cy="2071370"/>
            <wp:effectExtent l="0" t="0" r="2540" b="5080"/>
            <wp:docPr id="31226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635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88D6" w14:textId="77777777" w:rsidR="00C95A1F" w:rsidRDefault="00C95A1F"/>
    <w:p w14:paraId="731213BA" w14:textId="77777777" w:rsidR="00C95A1F" w:rsidRDefault="00C95A1F"/>
    <w:p w14:paraId="646FF87A" w14:textId="6292020A" w:rsidR="00C95A1F" w:rsidRDefault="00C95A1F">
      <w:r>
        <w:rPr>
          <w:rFonts w:hint="eastAsia"/>
        </w:rPr>
        <w:lastRenderedPageBreak/>
        <w:t>编辑转换算子：</w:t>
      </w:r>
    </w:p>
    <w:p w14:paraId="48E159FB" w14:textId="7A2962E8" w:rsidR="00C95A1F" w:rsidRDefault="00C95A1F">
      <w:r>
        <w:rPr>
          <w:rFonts w:hint="eastAsia"/>
        </w:rPr>
        <w:t>1.</w:t>
      </w:r>
    </w:p>
    <w:p w14:paraId="3F527300" w14:textId="1541A5D5" w:rsidR="00C95A1F" w:rsidRDefault="00C95A1F">
      <w:r w:rsidRPr="00C95A1F">
        <w:rPr>
          <w:noProof/>
        </w:rPr>
        <w:drawing>
          <wp:inline distT="0" distB="0" distL="0" distR="0" wp14:anchorId="12838C90" wp14:editId="79D8D940">
            <wp:extent cx="5274310" cy="3709035"/>
            <wp:effectExtent l="0" t="0" r="2540" b="5715"/>
            <wp:docPr id="97208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811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FDFC" w14:textId="6E747EEF" w:rsidR="00C95A1F" w:rsidRDefault="00C95A1F">
      <w:r w:rsidRPr="00C95A1F">
        <w:t>USER_NUM_05/USER_NUM_04-1</w:t>
      </w:r>
    </w:p>
    <w:p w14:paraId="73252923" w14:textId="77777777" w:rsidR="00C95A1F" w:rsidRDefault="00C95A1F"/>
    <w:p w14:paraId="13FB259B" w14:textId="0567EE58" w:rsidR="00C95A1F" w:rsidRDefault="00C95A1F">
      <w:r>
        <w:rPr>
          <w:rFonts w:hint="eastAsia"/>
        </w:rPr>
        <w:t>2.</w:t>
      </w:r>
    </w:p>
    <w:p w14:paraId="593EDCCA" w14:textId="59DC0E8D" w:rsidR="00C95A1F" w:rsidRDefault="002C0341">
      <w:r w:rsidRPr="002C0341">
        <w:rPr>
          <w:noProof/>
        </w:rPr>
        <w:drawing>
          <wp:inline distT="0" distB="0" distL="0" distR="0" wp14:anchorId="6A270C57" wp14:editId="0A876C55">
            <wp:extent cx="5274310" cy="3557905"/>
            <wp:effectExtent l="0" t="0" r="2540" b="4445"/>
            <wp:docPr id="71010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025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DBE5" w14:textId="39F9E9A1" w:rsidR="00C95A1F" w:rsidRDefault="00C95A1F">
      <w:r w:rsidRPr="00C95A1F">
        <w:t>USER_NUM_06/USER_NUM_05-1</w:t>
      </w:r>
    </w:p>
    <w:p w14:paraId="6D5220BA" w14:textId="77777777" w:rsidR="00C95A1F" w:rsidRDefault="00C95A1F"/>
    <w:p w14:paraId="79F95670" w14:textId="163A9898" w:rsidR="00622451" w:rsidRDefault="00622451">
      <w:r>
        <w:rPr>
          <w:rFonts w:hint="eastAsia"/>
        </w:rPr>
        <w:t>编辑</w:t>
      </w:r>
      <w:r>
        <w:rPr>
          <w:rFonts w:hint="eastAsia"/>
        </w:rPr>
        <w:t>HDFS</w:t>
      </w:r>
      <w:r>
        <w:rPr>
          <w:rFonts w:hint="eastAsia"/>
        </w:rPr>
        <w:t>加载算子，将计算结果加载到</w:t>
      </w:r>
      <w:r>
        <w:rPr>
          <w:rFonts w:hint="eastAsia"/>
        </w:rPr>
        <w:t>HDFS</w:t>
      </w:r>
      <w:r>
        <w:rPr>
          <w:rFonts w:hint="eastAsia"/>
        </w:rPr>
        <w:t>输出路径中：</w:t>
      </w:r>
    </w:p>
    <w:p w14:paraId="59E46263" w14:textId="77777777" w:rsidR="00622451" w:rsidRDefault="00622451"/>
    <w:p w14:paraId="6135C0E1" w14:textId="77777777" w:rsidR="00C95A1F" w:rsidRDefault="00C95A1F"/>
    <w:p w14:paraId="38377980" w14:textId="77777777" w:rsidR="00C95A1F" w:rsidRDefault="00C95A1F"/>
    <w:p w14:paraId="58A298D6" w14:textId="2C85A7E4" w:rsidR="00622451" w:rsidRDefault="00622451">
      <w:r>
        <w:rPr>
          <w:rFonts w:hint="eastAsia"/>
        </w:rPr>
        <w:t xml:space="preserve">1. </w:t>
      </w:r>
    </w:p>
    <w:p w14:paraId="1C18988E" w14:textId="6E82B1CE" w:rsidR="00077EF3" w:rsidRDefault="00077EF3">
      <w:r w:rsidRPr="00077EF3">
        <w:rPr>
          <w:noProof/>
        </w:rPr>
        <w:drawing>
          <wp:inline distT="0" distB="0" distL="0" distR="0" wp14:anchorId="26EC16E9" wp14:editId="193B5B03">
            <wp:extent cx="5274310" cy="3562350"/>
            <wp:effectExtent l="0" t="0" r="2540" b="0"/>
            <wp:docPr id="1964648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989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4C1" w14:textId="27C16D4B" w:rsidR="00C95A1F" w:rsidRDefault="00C95A1F"/>
    <w:p w14:paraId="238F024B" w14:textId="6D1DEAD9" w:rsidR="00622451" w:rsidRDefault="00622451">
      <w:r w:rsidRPr="00622451">
        <w:rPr>
          <w:noProof/>
        </w:rPr>
        <w:drawing>
          <wp:inline distT="0" distB="0" distL="0" distR="0" wp14:anchorId="2FC78A68" wp14:editId="517407B9">
            <wp:extent cx="5274310" cy="1558925"/>
            <wp:effectExtent l="0" t="0" r="2540" b="3175"/>
            <wp:docPr id="773783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832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8DC1" w14:textId="77777777" w:rsidR="00C95A1F" w:rsidRDefault="00C95A1F"/>
    <w:p w14:paraId="2ACCF146" w14:textId="77777777" w:rsidR="00C95A1F" w:rsidRDefault="00C95A1F"/>
    <w:p w14:paraId="6DDE5F5F" w14:textId="0F91951E" w:rsidR="00C95A1F" w:rsidRDefault="00622451">
      <w:r>
        <w:rPr>
          <w:rFonts w:hint="eastAsia"/>
        </w:rPr>
        <w:t xml:space="preserve">2. </w:t>
      </w:r>
    </w:p>
    <w:p w14:paraId="0CCFA9CF" w14:textId="5A369455" w:rsidR="00C95A1F" w:rsidRDefault="00077EF3">
      <w:r w:rsidRPr="00077EF3">
        <w:rPr>
          <w:noProof/>
        </w:rPr>
        <w:lastRenderedPageBreak/>
        <w:drawing>
          <wp:inline distT="0" distB="0" distL="0" distR="0" wp14:anchorId="7AE55ED6" wp14:editId="0AE8161B">
            <wp:extent cx="5274310" cy="3599180"/>
            <wp:effectExtent l="0" t="0" r="2540" b="1270"/>
            <wp:docPr id="2090145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455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A94F" w14:textId="749E57CE" w:rsidR="00C95A1F" w:rsidRDefault="00403463">
      <w:r w:rsidRPr="00403463">
        <w:rPr>
          <w:noProof/>
        </w:rPr>
        <w:drawing>
          <wp:inline distT="0" distB="0" distL="0" distR="0" wp14:anchorId="799B7E62" wp14:editId="1EA07C5C">
            <wp:extent cx="5274310" cy="3467100"/>
            <wp:effectExtent l="0" t="0" r="2540" b="0"/>
            <wp:docPr id="947898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987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63CA" w14:textId="77777777" w:rsidR="00C95A1F" w:rsidRDefault="00C95A1F"/>
    <w:p w14:paraId="1220EEB3" w14:textId="77777777" w:rsidR="00C95A1F" w:rsidRDefault="00C95A1F"/>
    <w:p w14:paraId="292B050D" w14:textId="77777777" w:rsidR="00C95A1F" w:rsidRDefault="00C95A1F"/>
    <w:p w14:paraId="6F6E0F92" w14:textId="5C2D2C09" w:rsidR="00C95A1F" w:rsidRDefault="007562A4">
      <w:r>
        <w:rPr>
          <w:rFonts w:hint="eastAsia"/>
        </w:rPr>
        <w:t>数据输出：</w:t>
      </w:r>
    </w:p>
    <w:p w14:paraId="192C266C" w14:textId="7287B3D2" w:rsidR="007562A4" w:rsidRDefault="00887178">
      <w:r>
        <w:rPr>
          <w:rFonts w:hint="eastAsia"/>
        </w:rPr>
        <w:t>配置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14:paraId="46E27556" w14:textId="6A768C91" w:rsidR="007562A4" w:rsidRDefault="00887178">
      <w:r w:rsidRPr="00887178">
        <w:rPr>
          <w:noProof/>
        </w:rPr>
        <w:lastRenderedPageBreak/>
        <w:drawing>
          <wp:inline distT="0" distB="0" distL="0" distR="0" wp14:anchorId="60FB789B" wp14:editId="763B2250">
            <wp:extent cx="5274310" cy="3669030"/>
            <wp:effectExtent l="0" t="0" r="2540" b="7620"/>
            <wp:docPr id="1368598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988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9C23" w14:textId="77777777" w:rsidR="00C95A1F" w:rsidRDefault="00C95A1F"/>
    <w:p w14:paraId="3A8DD02F" w14:textId="77777777" w:rsidR="00887178" w:rsidRDefault="00887178"/>
    <w:p w14:paraId="3D83D0B6" w14:textId="77777777" w:rsidR="00887178" w:rsidRDefault="00887178"/>
    <w:p w14:paraId="39DD6225" w14:textId="77777777" w:rsidR="00887178" w:rsidRDefault="00887178"/>
    <w:p w14:paraId="26416940" w14:textId="77777777" w:rsidR="00887178" w:rsidRDefault="00887178"/>
    <w:p w14:paraId="24A4A110" w14:textId="77777777" w:rsidR="00C95A1F" w:rsidRDefault="00C95A1F"/>
    <w:p w14:paraId="1FDEBEB9" w14:textId="77777777" w:rsidR="00C95A1F" w:rsidRDefault="00C95A1F"/>
    <w:p w14:paraId="5C5D86C2" w14:textId="3BDF71E3" w:rsidR="00D54528" w:rsidRDefault="00D54528">
      <w:r>
        <w:rPr>
          <w:rFonts w:hint="eastAsia"/>
        </w:rPr>
        <w:t>查看各个</w:t>
      </w:r>
      <w:r>
        <w:rPr>
          <w:rFonts w:hint="eastAsia"/>
        </w:rPr>
        <w:t>HDFS</w:t>
      </w:r>
      <w:r>
        <w:rPr>
          <w:rFonts w:hint="eastAsia"/>
        </w:rPr>
        <w:t>加载算子的输出结果：</w:t>
      </w:r>
    </w:p>
    <w:p w14:paraId="388B1A06" w14:textId="03D09E15" w:rsidR="00D54528" w:rsidRDefault="004A43BE">
      <w:r w:rsidRPr="004A43BE">
        <w:rPr>
          <w:noProof/>
        </w:rPr>
        <w:drawing>
          <wp:inline distT="0" distB="0" distL="0" distR="0" wp14:anchorId="754D37AF" wp14:editId="4FBBD140">
            <wp:extent cx="5274310" cy="3235325"/>
            <wp:effectExtent l="0" t="0" r="2540" b="3175"/>
            <wp:docPr id="634637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370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AF12" w14:textId="5A16F642" w:rsidR="00D54528" w:rsidRDefault="004A43BE">
      <w:r>
        <w:lastRenderedPageBreak/>
        <w:t>以</w:t>
      </w:r>
      <w:r>
        <w:t>“</w:t>
      </w:r>
      <w:r>
        <w:t>地市</w:t>
      </w:r>
      <w:r>
        <w:t>+</w:t>
      </w:r>
      <w:r>
        <w:t>月份</w:t>
      </w:r>
      <w:r>
        <w:t>”</w:t>
      </w:r>
      <w:r>
        <w:t>维度统计</w:t>
      </w:r>
      <w:r>
        <w:t>MOU</w:t>
      </w:r>
      <w:r>
        <w:t>和</w:t>
      </w:r>
      <w:r>
        <w:t>DOU</w:t>
      </w:r>
      <w:r>
        <w:t>，结果如下图所示</w:t>
      </w:r>
    </w:p>
    <w:p w14:paraId="0AEDEF47" w14:textId="578F4524" w:rsidR="00D54528" w:rsidRDefault="004A43BE">
      <w:r w:rsidRPr="004A43BE">
        <w:rPr>
          <w:noProof/>
        </w:rPr>
        <w:drawing>
          <wp:inline distT="0" distB="0" distL="0" distR="0" wp14:anchorId="2E5C6C2B" wp14:editId="5B9644AA">
            <wp:extent cx="5274310" cy="3350895"/>
            <wp:effectExtent l="0" t="0" r="2540" b="1905"/>
            <wp:docPr id="1223288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885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EFA5" w14:textId="59A0A558" w:rsidR="004A43BE" w:rsidRDefault="004A43BE">
      <w:r w:rsidRPr="004A43BE">
        <w:rPr>
          <w:noProof/>
        </w:rPr>
        <w:drawing>
          <wp:inline distT="0" distB="0" distL="0" distR="0" wp14:anchorId="02F3F737" wp14:editId="22177148">
            <wp:extent cx="5274310" cy="3232785"/>
            <wp:effectExtent l="0" t="0" r="2540" b="5715"/>
            <wp:docPr id="1534693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939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DD4B" w14:textId="694E5473" w:rsidR="004A43BE" w:rsidRDefault="004A43BE">
      <w:r w:rsidRPr="004A43BE">
        <w:rPr>
          <w:noProof/>
        </w:rPr>
        <w:lastRenderedPageBreak/>
        <w:drawing>
          <wp:inline distT="0" distB="0" distL="0" distR="0" wp14:anchorId="7D0AACDF" wp14:editId="6248EA69">
            <wp:extent cx="5274310" cy="3156585"/>
            <wp:effectExtent l="0" t="0" r="2540" b="5715"/>
            <wp:docPr id="790130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308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27BD" w14:textId="77777777" w:rsidR="004A43BE" w:rsidRDefault="004A43BE"/>
    <w:p w14:paraId="7D9822FC" w14:textId="2E263132" w:rsidR="004A43BE" w:rsidRDefault="004A43BE">
      <w:r>
        <w:rPr>
          <w:rFonts w:hint="eastAsia"/>
        </w:rPr>
        <w:t>2022 5</w:t>
      </w:r>
      <w:r>
        <w:rPr>
          <w:rFonts w:hint="eastAsia"/>
        </w:rPr>
        <w:t>月的</w:t>
      </w:r>
      <w:r>
        <w:rPr>
          <w:rFonts w:hint="eastAsia"/>
        </w:rPr>
        <w:t>DOU_LEVEL</w:t>
      </w:r>
    </w:p>
    <w:p w14:paraId="6FF013F8" w14:textId="6D9F9171" w:rsidR="004A43BE" w:rsidRDefault="004A43BE">
      <w:r w:rsidRPr="004A43BE">
        <w:rPr>
          <w:noProof/>
        </w:rPr>
        <w:drawing>
          <wp:inline distT="0" distB="0" distL="0" distR="0" wp14:anchorId="1D9B8E05" wp14:editId="40C97EEF">
            <wp:extent cx="5274310" cy="3272790"/>
            <wp:effectExtent l="0" t="0" r="2540" b="3810"/>
            <wp:docPr id="213534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449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8F59" w14:textId="0B1976E2" w:rsidR="004A43BE" w:rsidRDefault="004A43BE">
      <w:r>
        <w:rPr>
          <w:rFonts w:hint="eastAsia"/>
        </w:rPr>
        <w:t>2022 6</w:t>
      </w:r>
      <w:r>
        <w:rPr>
          <w:rFonts w:hint="eastAsia"/>
        </w:rPr>
        <w:t>月的</w:t>
      </w:r>
      <w:r>
        <w:rPr>
          <w:rFonts w:hint="eastAsia"/>
        </w:rPr>
        <w:t>DOU_LEVEL</w:t>
      </w:r>
    </w:p>
    <w:p w14:paraId="71FFCED0" w14:textId="26587F63" w:rsidR="004A43BE" w:rsidRDefault="004A43BE">
      <w:r w:rsidRPr="004A43BE">
        <w:rPr>
          <w:noProof/>
        </w:rPr>
        <w:lastRenderedPageBreak/>
        <w:drawing>
          <wp:inline distT="0" distB="0" distL="0" distR="0" wp14:anchorId="2C1BC04C" wp14:editId="006C7EBD">
            <wp:extent cx="5274310" cy="3190240"/>
            <wp:effectExtent l="0" t="0" r="2540" b="0"/>
            <wp:docPr id="1439242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424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9838" w14:textId="77777777" w:rsidR="004A43BE" w:rsidRDefault="004A43BE"/>
    <w:p w14:paraId="611C3C21" w14:textId="187A85C3" w:rsidR="004A43BE" w:rsidRDefault="004A43BE">
      <w:r>
        <w:rPr>
          <w:rFonts w:hint="eastAsia"/>
        </w:rPr>
        <w:t>2022 5</w:t>
      </w:r>
      <w:r>
        <w:rPr>
          <w:rFonts w:hint="eastAsia"/>
        </w:rPr>
        <w:t>月的</w:t>
      </w:r>
      <w:r>
        <w:rPr>
          <w:rFonts w:hint="eastAsia"/>
        </w:rPr>
        <w:t>MOU_LEVEL</w:t>
      </w:r>
    </w:p>
    <w:p w14:paraId="1B88298A" w14:textId="3DAD05ED" w:rsidR="004A43BE" w:rsidRDefault="004A43BE">
      <w:r w:rsidRPr="004A43BE">
        <w:rPr>
          <w:noProof/>
        </w:rPr>
        <w:drawing>
          <wp:inline distT="0" distB="0" distL="0" distR="0" wp14:anchorId="31C934B5" wp14:editId="0BD6F80D">
            <wp:extent cx="5274310" cy="3340735"/>
            <wp:effectExtent l="0" t="0" r="2540" b="0"/>
            <wp:docPr id="1305261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614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6994" w14:textId="77777777" w:rsidR="004A43BE" w:rsidRDefault="004A43BE"/>
    <w:p w14:paraId="328CE7CC" w14:textId="458B8943" w:rsidR="004A43BE" w:rsidRDefault="004A43BE">
      <w:r>
        <w:rPr>
          <w:rFonts w:hint="eastAsia"/>
        </w:rPr>
        <w:t>2022</w:t>
      </w:r>
      <w:r w:rsidR="0034185C">
        <w:rPr>
          <w:rFonts w:hint="eastAsia"/>
        </w:rPr>
        <w:t xml:space="preserve"> 6</w:t>
      </w:r>
      <w:r w:rsidR="0034185C">
        <w:rPr>
          <w:rFonts w:hint="eastAsia"/>
        </w:rPr>
        <w:t>月</w:t>
      </w:r>
      <w:r w:rsidR="0034185C">
        <w:rPr>
          <w:rFonts w:hint="eastAsia"/>
        </w:rPr>
        <w:t>DOU_LEVEL</w:t>
      </w:r>
    </w:p>
    <w:p w14:paraId="2D6061DA" w14:textId="5AACF665" w:rsidR="0034185C" w:rsidRDefault="0034185C">
      <w:r w:rsidRPr="0034185C">
        <w:rPr>
          <w:noProof/>
        </w:rPr>
        <w:lastRenderedPageBreak/>
        <w:drawing>
          <wp:inline distT="0" distB="0" distL="0" distR="0" wp14:anchorId="38756F36" wp14:editId="69F82192">
            <wp:extent cx="5274310" cy="3232785"/>
            <wp:effectExtent l="0" t="0" r="2540" b="5715"/>
            <wp:docPr id="1329268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685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18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8DE327" w14:textId="77777777" w:rsidR="00D64ECC" w:rsidRDefault="00D64ECC" w:rsidP="00406767">
      <w:r>
        <w:separator/>
      </w:r>
    </w:p>
  </w:endnote>
  <w:endnote w:type="continuationSeparator" w:id="0">
    <w:p w14:paraId="04D8D8C2" w14:textId="77777777" w:rsidR="00D64ECC" w:rsidRDefault="00D64ECC" w:rsidP="00406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6908B9" w14:textId="77777777" w:rsidR="00D64ECC" w:rsidRDefault="00D64ECC" w:rsidP="00406767">
      <w:r>
        <w:separator/>
      </w:r>
    </w:p>
  </w:footnote>
  <w:footnote w:type="continuationSeparator" w:id="0">
    <w:p w14:paraId="14939FDC" w14:textId="77777777" w:rsidR="00D64ECC" w:rsidRDefault="00D64ECC" w:rsidP="004067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D10"/>
    <w:rsid w:val="000216AD"/>
    <w:rsid w:val="00077EF3"/>
    <w:rsid w:val="00101D10"/>
    <w:rsid w:val="00167A87"/>
    <w:rsid w:val="00175F4B"/>
    <w:rsid w:val="001C5091"/>
    <w:rsid w:val="00253137"/>
    <w:rsid w:val="00256B91"/>
    <w:rsid w:val="00261420"/>
    <w:rsid w:val="00281F41"/>
    <w:rsid w:val="00292B42"/>
    <w:rsid w:val="00296261"/>
    <w:rsid w:val="002C0341"/>
    <w:rsid w:val="002C6549"/>
    <w:rsid w:val="002F7EFF"/>
    <w:rsid w:val="00310CE6"/>
    <w:rsid w:val="0032224C"/>
    <w:rsid w:val="0034185C"/>
    <w:rsid w:val="00370074"/>
    <w:rsid w:val="003F0525"/>
    <w:rsid w:val="00403463"/>
    <w:rsid w:val="00406767"/>
    <w:rsid w:val="004A43BE"/>
    <w:rsid w:val="005521F9"/>
    <w:rsid w:val="005943A9"/>
    <w:rsid w:val="00622451"/>
    <w:rsid w:val="00633516"/>
    <w:rsid w:val="00677E75"/>
    <w:rsid w:val="00693974"/>
    <w:rsid w:val="007562A4"/>
    <w:rsid w:val="00780740"/>
    <w:rsid w:val="007941B8"/>
    <w:rsid w:val="0083368B"/>
    <w:rsid w:val="00861023"/>
    <w:rsid w:val="00887178"/>
    <w:rsid w:val="008E202F"/>
    <w:rsid w:val="00AA0C39"/>
    <w:rsid w:val="00AB0B41"/>
    <w:rsid w:val="00AB76D6"/>
    <w:rsid w:val="00AD1642"/>
    <w:rsid w:val="00AD4FC2"/>
    <w:rsid w:val="00BB5EF0"/>
    <w:rsid w:val="00C907D4"/>
    <w:rsid w:val="00C95A1F"/>
    <w:rsid w:val="00CC141B"/>
    <w:rsid w:val="00CE2E07"/>
    <w:rsid w:val="00D54528"/>
    <w:rsid w:val="00D61B4B"/>
    <w:rsid w:val="00D64ECC"/>
    <w:rsid w:val="00D811FB"/>
    <w:rsid w:val="00DE7B60"/>
    <w:rsid w:val="00E318EA"/>
    <w:rsid w:val="00F44989"/>
    <w:rsid w:val="00F673E9"/>
    <w:rsid w:val="00F7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5A2408"/>
  <w15:chartTrackingRefBased/>
  <w15:docId w15:val="{16785260-19CF-4AEE-B578-698AA0AB7B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宋体" w:eastAsia="宋体" w:hAnsi="宋体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21F9"/>
    <w:pPr>
      <w:widowControl w:val="0"/>
      <w:jc w:val="both"/>
    </w:pPr>
    <w:rPr>
      <w:rFonts w:ascii="Consolas" w:eastAsia="微软雅黑" w:hAnsi="Consolas"/>
    </w:rPr>
  </w:style>
  <w:style w:type="paragraph" w:styleId="1">
    <w:name w:val="heading 1"/>
    <w:basedOn w:val="a"/>
    <w:next w:val="a"/>
    <w:link w:val="10"/>
    <w:autoRedefine/>
    <w:uiPriority w:val="9"/>
    <w:qFormat/>
    <w:rsid w:val="00677E75"/>
    <w:pPr>
      <w:keepNext/>
      <w:keepLines/>
      <w:spacing w:before="100" w:after="9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1420"/>
    <w:pPr>
      <w:keepNext/>
      <w:keepLines/>
      <w:spacing w:before="140" w:after="140"/>
      <w:outlineLvl w:val="1"/>
    </w:pPr>
    <w:rPr>
      <w:rFonts w:ascii="微软雅黑" w:hAnsi="微软雅黑" w:cs="微软雅黑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2E07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E202F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21F9"/>
    <w:pPr>
      <w:keepNext/>
      <w:keepLines/>
      <w:outlineLvl w:val="4"/>
    </w:pPr>
    <w:rPr>
      <w:rFonts w:ascii="微软雅黑" w:hAnsi="微软雅黑" w:cs="微软雅黑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7E75"/>
    <w:rPr>
      <w:rFonts w:ascii="Consolas" w:eastAsia="微软雅黑" w:hAnsi="Consolas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261420"/>
    <w:rPr>
      <w:rFonts w:ascii="微软雅黑" w:eastAsia="微软雅黑" w:hAnsi="微软雅黑" w:cs="微软雅黑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CE2E07"/>
    <w:rPr>
      <w:rFonts w:asciiTheme="minorHAnsi" w:eastAsia="微软雅黑" w:hAnsiTheme="minorHAnsi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8E202F"/>
    <w:rPr>
      <w:rFonts w:ascii="Consolas" w:eastAsia="微软雅黑" w:hAnsi="Consolas" w:cstheme="majorBidi"/>
      <w:b/>
      <w:bCs/>
      <w:szCs w:val="28"/>
    </w:rPr>
  </w:style>
  <w:style w:type="character" w:customStyle="1" w:styleId="50">
    <w:name w:val="标题 5 字符"/>
    <w:basedOn w:val="a0"/>
    <w:link w:val="5"/>
    <w:uiPriority w:val="9"/>
    <w:rsid w:val="005521F9"/>
    <w:rPr>
      <w:rFonts w:ascii="微软雅黑" w:eastAsia="微软雅黑" w:hAnsi="微软雅黑" w:cs="微软雅黑"/>
      <w:bCs/>
    </w:rPr>
  </w:style>
  <w:style w:type="paragraph" w:styleId="a3">
    <w:name w:val="header"/>
    <w:basedOn w:val="a"/>
    <w:link w:val="a4"/>
    <w:uiPriority w:val="99"/>
    <w:unhideWhenUsed/>
    <w:rsid w:val="0040676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6767"/>
    <w:rPr>
      <w:rFonts w:ascii="Consolas" w:eastAsia="微软雅黑" w:hAnsi="Consolas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67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6767"/>
    <w:rPr>
      <w:rFonts w:ascii="Consolas" w:eastAsia="微软雅黑" w:hAnsi="Consolas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26</Pages>
  <Words>318</Words>
  <Characters>1816</Characters>
  <Application>Microsoft Office Word</Application>
  <DocSecurity>0</DocSecurity>
  <Lines>15</Lines>
  <Paragraphs>4</Paragraphs>
  <ScaleCrop>false</ScaleCrop>
  <Company/>
  <LinksUpToDate>false</LinksUpToDate>
  <CharactersWithSpaces>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firestorm Chen</dc:creator>
  <cp:keywords/>
  <dc:description/>
  <cp:lastModifiedBy>firestorm Chen</cp:lastModifiedBy>
  <cp:revision>24</cp:revision>
  <dcterms:created xsi:type="dcterms:W3CDTF">2024-05-30T01:25:00Z</dcterms:created>
  <dcterms:modified xsi:type="dcterms:W3CDTF">2024-05-30T12:57:00Z</dcterms:modified>
</cp:coreProperties>
</file>